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3B" w:rsidRPr="004C484A" w:rsidRDefault="0083053B" w:rsidP="0083053B">
      <w:pPr>
        <w:tabs>
          <w:tab w:val="left" w:pos="12420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</w:p>
    <w:p w:rsidR="0083053B" w:rsidRPr="004C484A" w:rsidRDefault="0083053B" w:rsidP="0083053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484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83053B" w:rsidRPr="004C484A" w:rsidRDefault="0083053B" w:rsidP="0083053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село Никольск.                                 № 18                    31  мая  2019 г.                                                                                                                                 </w:t>
      </w: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>Лошкаревой Ольги Николаевны   с.</w:t>
      </w: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>Никольск, ул. Пионерская,   дом  № 10а</w:t>
      </w: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84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1.Подтвердить потребность </w:t>
      </w:r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 xml:space="preserve">Лошкаревой Ольги Николаевны в ликвидной древесине  </w:t>
      </w: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для собственных нужд  в количестве </w:t>
      </w:r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 xml:space="preserve"> 30 куб. м.,</w:t>
      </w: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для ремонта жилого дома -</w:t>
      </w:r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>куб.м</w:t>
      </w:r>
      <w:proofErr w:type="spellEnd"/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>25 куб. м</w:t>
      </w: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., для ремонта изгородей и навесов </w:t>
      </w:r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>куб.м</w:t>
      </w:r>
      <w:proofErr w:type="spellEnd"/>
      <w:r w:rsidRPr="004C484A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84A">
        <w:rPr>
          <w:rFonts w:ascii="Times New Roman" w:eastAsia="Times New Roman" w:hAnsi="Times New Roman" w:cs="Times New Roman"/>
          <w:sz w:val="28"/>
          <w:szCs w:val="28"/>
        </w:rPr>
        <w:t xml:space="preserve">Глава МО СП «Никольское»                                   </w:t>
      </w:r>
      <w:proofErr w:type="spellStart"/>
      <w:r w:rsidRPr="004C484A">
        <w:rPr>
          <w:rFonts w:ascii="Times New Roman" w:eastAsia="Times New Roman" w:hAnsi="Times New Roman" w:cs="Times New Roman"/>
          <w:sz w:val="28"/>
          <w:szCs w:val="28"/>
        </w:rPr>
        <w:t>И.А.Калашников</w:t>
      </w:r>
      <w:proofErr w:type="spellEnd"/>
      <w:r w:rsidRPr="004C4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53B" w:rsidRPr="004C484A" w:rsidRDefault="0083053B" w:rsidP="008305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B7D" w:rsidRDefault="000F3B7D">
      <w:bookmarkStart w:id="0" w:name="_GoBack"/>
      <w:bookmarkEnd w:id="0"/>
    </w:p>
    <w:sectPr w:rsidR="000F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A"/>
    <w:rsid w:val="00026D8A"/>
    <w:rsid w:val="000F3B7D"/>
    <w:rsid w:val="0083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2019-08-29T11:19:00Z</dcterms:created>
  <dcterms:modified xsi:type="dcterms:W3CDTF">2019-08-29T11:19:00Z</dcterms:modified>
</cp:coreProperties>
</file>